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E324F" w14:textId="32E87B34" w:rsidR="00D877EB" w:rsidRPr="009C2C39" w:rsidRDefault="00D877EB" w:rsidP="00D877E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tag w:val="goog_rdk_0"/>
          <w:id w:val="337667416"/>
        </w:sdtPr>
        <w:sdtContent/>
      </w:sdt>
      <w:r w:rsidRPr="00A801B6">
        <w:rPr>
          <w:rFonts w:ascii="Times New Roman" w:eastAsia="Times New Roman" w:hAnsi="Times New Roman" w:cs="Times New Roman"/>
          <w:b/>
          <w:sz w:val="28"/>
          <w:szCs w:val="28"/>
        </w:rPr>
        <w:t>Рабочий лист «Математика»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801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9–</w:t>
      </w:r>
      <w:r w:rsidRPr="00A801B6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C39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C2C3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F0CB359" w14:textId="77777777" w:rsidR="00D877EB" w:rsidRPr="00A801B6" w:rsidRDefault="00D877EB" w:rsidP="00D877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1B6">
        <w:rPr>
          <w:rFonts w:ascii="Times New Roman" w:eastAsia="Times New Roman" w:hAnsi="Times New Roman" w:cs="Times New Roman"/>
          <w:b/>
          <w:sz w:val="28"/>
          <w:szCs w:val="28"/>
        </w:rPr>
        <w:t>«Время первых». 2.5. Атомный флот</w:t>
      </w:r>
    </w:p>
    <w:p w14:paraId="00000003" w14:textId="77777777" w:rsidR="00330F90" w:rsidRPr="00156E42" w:rsidRDefault="003E0B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Задание 1. Атомный ледокол «Арктика»</w:t>
      </w:r>
    </w:p>
    <w:p w14:paraId="00000004" w14:textId="77777777" w:rsidR="00330F90" w:rsidRPr="00156E42" w:rsidRDefault="003E0BE3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Изучите текстовую информацию и заполните таблицу.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30F90" w:rsidRPr="00156E42" w14:paraId="66AB42C5" w14:textId="77777777">
        <w:tc>
          <w:tcPr>
            <w:tcW w:w="4672" w:type="dxa"/>
          </w:tcPr>
          <w:p w14:paraId="00000005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000006" w14:textId="7E505E38" w:rsidR="00330F90" w:rsidRPr="00156E42" w:rsidRDefault="003E0BE3" w:rsidP="0096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61DB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30F90" w:rsidRPr="00156E42" w14:paraId="532D5B81" w14:textId="77777777">
        <w:tc>
          <w:tcPr>
            <w:tcW w:w="4672" w:type="dxa"/>
          </w:tcPr>
          <w:p w14:paraId="00000007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ледокола «Арктика» на воду</w:t>
            </w:r>
          </w:p>
        </w:tc>
        <w:tc>
          <w:tcPr>
            <w:tcW w:w="4673" w:type="dxa"/>
          </w:tcPr>
          <w:p w14:paraId="00000008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0F90" w:rsidRPr="00156E42" w14:paraId="0E1C38D6" w14:textId="77777777">
        <w:tc>
          <w:tcPr>
            <w:tcW w:w="4672" w:type="dxa"/>
          </w:tcPr>
          <w:p w14:paraId="00000009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ледокола «Арктика» в эксплуатацию</w:t>
            </w:r>
          </w:p>
        </w:tc>
        <w:tc>
          <w:tcPr>
            <w:tcW w:w="4673" w:type="dxa"/>
          </w:tcPr>
          <w:p w14:paraId="0000000A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8ED2A33" w14:textId="77777777" w:rsidR="003D7AAC" w:rsidRPr="00156E42" w:rsidRDefault="003D7A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330F90" w:rsidRPr="00156E42" w:rsidRDefault="003E0B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</w:p>
    <w:p w14:paraId="00000014" w14:textId="27C72DAF" w:rsidR="00330F90" w:rsidRPr="00156E42" w:rsidRDefault="00961DB9">
      <w:pPr>
        <w:jc w:val="both"/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«</w:t>
      </w:r>
      <w:r w:rsidR="003E0BE3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Арктика</w:t>
      </w: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» </w:t>
      </w:r>
      <w:r w:rsidR="003E0BE3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– первый ледокол, вошедший во всемирную историю в качестве первого надводного корабля, который достиг Северного полюса. Скорость хода – 20,8 узлов. Определите скорость в км/ч. </w:t>
      </w:r>
    </w:p>
    <w:p w14:paraId="00000015" w14:textId="77777777" w:rsidR="00330F90" w:rsidRPr="00156E42" w:rsidRDefault="003E0BE3">
      <w:pPr>
        <w:jc w:val="both"/>
        <w:rPr>
          <w:rFonts w:ascii="Times New Roman" w:eastAsia="Times New Roman" w:hAnsi="Times New Roman" w:cs="Times New Roman"/>
          <w:color w:val="282001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(справочная информация 1 узел – 1,15 миль/ч, 5 миль – 8,0467 км) </w:t>
      </w:r>
    </w:p>
    <w:p w14:paraId="185EC4EE" w14:textId="77777777" w:rsidR="003D7AAC" w:rsidRPr="00156E42" w:rsidRDefault="003D7AAC" w:rsidP="003D7AAC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Ответ: ______________</w:t>
      </w:r>
    </w:p>
    <w:p w14:paraId="00000038" w14:textId="3B29957E" w:rsidR="00330F90" w:rsidRPr="00156E42" w:rsidRDefault="003E0B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39" w14:textId="6B681F2E" w:rsidR="00330F90" w:rsidRPr="00156E42" w:rsidRDefault="003E0B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Мощность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ледокола Арктика составляет 75 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000 лошадиных сил. Согласно проекту, атомн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ый ледокол «Арктика» проекта 22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220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1485586029"/>
        </w:sdtPr>
        <w:sdtEndPr/>
        <w:sdtContent/>
      </w:sdt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ста</w:t>
      </w:r>
      <w:r w:rsidRPr="00156E4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самым мощным. Определите мощность в МВт (ответ округлите до целого числа) атомного ледокола 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Арктика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 проекта 22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220, если она больше мощности его предшественника на 6081 лошадиную силу. (1 </w:t>
      </w:r>
      <w:proofErr w:type="spellStart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л.с</w:t>
      </w:r>
      <w:proofErr w:type="spellEnd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0,00074 Мвт)</w:t>
      </w:r>
    </w:p>
    <w:p w14:paraId="32F8D2EE" w14:textId="77777777" w:rsidR="003D7AAC" w:rsidRPr="00156E42" w:rsidRDefault="003D7AAC" w:rsidP="003D7AAC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Ответ: ______________</w:t>
      </w:r>
    </w:p>
    <w:p w14:paraId="0000003B" w14:textId="79B02BC3" w:rsidR="00330F90" w:rsidRPr="00156E42" w:rsidRDefault="003E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3C" w14:textId="77777777" w:rsidR="00330F90" w:rsidRPr="00156E42" w:rsidRDefault="003E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Медиапрограмма на экране и аудиопрограмма в наушниках</w:t>
      </w:r>
    </w:p>
    <w:p w14:paraId="0000003D" w14:textId="77777777" w:rsidR="00330F90" w:rsidRPr="00156E42" w:rsidRDefault="003E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Становление ядерной энергетики</w:t>
      </w:r>
    </w:p>
    <w:p w14:paraId="0000003E" w14:textId="77777777" w:rsidR="00330F90" w:rsidRPr="00156E42" w:rsidRDefault="003E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Видео с закадровым голосом</w:t>
      </w:r>
    </w:p>
    <w:p w14:paraId="0000003F" w14:textId="77777777" w:rsidR="00330F90" w:rsidRPr="00156E42" w:rsidRDefault="003E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180 секунд</w:t>
      </w:r>
    </w:p>
    <w:p w14:paraId="00000040" w14:textId="462C860E" w:rsidR="00330F90" w:rsidRPr="00156E42" w:rsidRDefault="003E0BE3" w:rsidP="00715F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А) Просмотрев видео «Становление ядерной</w:t>
      </w:r>
      <w:r w:rsidR="00715F92">
        <w:rPr>
          <w:rFonts w:ascii="Times New Roman" w:eastAsia="Times New Roman" w:hAnsi="Times New Roman" w:cs="Times New Roman"/>
          <w:sz w:val="24"/>
          <w:szCs w:val="24"/>
        </w:rPr>
        <w:t xml:space="preserve"> энергетики» ответьте на вопрос.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48007256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1235123576"/>
        </w:sdtPr>
        <w:sdtEndPr/>
        <w:sdtContent/>
      </w:sdt>
      <w:r w:rsidR="00715F92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лагодаря какому процессу на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промышленной атомной станции в Обнинске 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>получили электричество?</w:t>
      </w:r>
    </w:p>
    <w:p w14:paraId="00000041" w14:textId="01A6DF07" w:rsidR="00330F90" w:rsidRPr="00156E42" w:rsidRDefault="003E0BE3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3D7AAC" w:rsidRPr="00156E4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715F9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D7AAC" w:rsidRPr="00156E42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42" w14:textId="77777777" w:rsidR="00330F90" w:rsidRPr="00156E42" w:rsidRDefault="003E0B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Заполните пропуски и решите задачу. </w:t>
      </w:r>
    </w:p>
    <w:p w14:paraId="7D084D7D" w14:textId="77777777" w:rsidR="00CC7E3D" w:rsidRDefault="00CC7E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330F90" w:rsidRPr="00156E42" w:rsidRDefault="003E0B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______________________-235, </w:t>
      </w:r>
    </w:p>
    <w:p w14:paraId="00000044" w14:textId="77777777" w:rsidR="00330F90" w:rsidRPr="00156E42" w:rsidRDefault="003E0B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(вставьте ответ из </w:t>
      </w:r>
      <w:proofErr w:type="gramStart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</w:t>
      </w:r>
      <w:proofErr w:type="gramEnd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</w:p>
    <w:p w14:paraId="00000045" w14:textId="59BB8269" w:rsidR="00330F90" w:rsidRPr="00156E42" w:rsidRDefault="003E0B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вызвано столкновением с нейтроном, освобождается 2 или 3 нейтрона (в среднем образовывается (2+3):2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2,5 нейтрона за одно деление). При благоприятных условиях эти высвободившиеся нейтроны могут попасть в другие ядра ___________ и вызвать их деление. Такой лавинообразный процесс называется </w:t>
      </w:r>
      <w:r w:rsidRPr="00156E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цепной реакцией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47" w14:textId="6E87C57B" w:rsidR="00330F90" w:rsidRPr="00156E42" w:rsidRDefault="003E0BE3" w:rsidP="00715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её начала может быть достаточно небольшого количества бомбардирующих нейтронов.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нейтронов шестого поколения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5F92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появится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начать бомбардировать ядра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 w:rsidR="00715F92">
        <w:rPr>
          <w:rFonts w:ascii="Times New Roman" w:eastAsia="Times New Roman" w:hAnsi="Times New Roman" w:cs="Times New Roman"/>
          <w:color w:val="000000"/>
          <w:sz w:val="24"/>
          <w:szCs w:val="24"/>
        </w:rPr>
        <w:t>_____-235 только 100 нейтронами?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округлите до целых.</w:t>
      </w:r>
    </w:p>
    <w:p w14:paraId="4C16FE7E" w14:textId="4291BF07" w:rsidR="003D7AAC" w:rsidRDefault="003D7AAC" w:rsidP="00CC7E3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Ответ: ______________</w:t>
      </w:r>
    </w:p>
    <w:p w14:paraId="33E54156" w14:textId="77777777" w:rsidR="00CC7E3D" w:rsidRPr="00156E42" w:rsidRDefault="00CC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C" w14:textId="67483B74" w:rsidR="00330F90" w:rsidRPr="00156E42" w:rsidRDefault="003E0B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К-3 «Ленинский комсомол»</w:t>
      </w:r>
    </w:p>
    <w:p w14:paraId="0000004D" w14:textId="7F0E84A4" w:rsidR="00330F90" w:rsidRPr="00156E42" w:rsidRDefault="003E0B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Торпеда калибра 533</w:t>
      </w:r>
      <w:r w:rsidR="00CC7E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>мм движется</w:t>
      </w:r>
      <w:r w:rsidR="00CC7E3D">
        <w:rPr>
          <w:rFonts w:ascii="Times New Roman" w:eastAsia="Times New Roman" w:hAnsi="Times New Roman" w:cs="Times New Roman"/>
          <w:sz w:val="24"/>
          <w:szCs w:val="24"/>
        </w:rPr>
        <w:t xml:space="preserve"> в морской воде на глубине 1300 </w:t>
      </w:r>
      <w:proofErr w:type="spellStart"/>
      <w:r w:rsidRPr="00156E42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от поверхности воды. Запас хода то</w:t>
      </w:r>
      <w:r w:rsidR="00CC7E3D">
        <w:rPr>
          <w:rFonts w:ascii="Times New Roman" w:eastAsia="Times New Roman" w:hAnsi="Times New Roman" w:cs="Times New Roman"/>
          <w:sz w:val="24"/>
          <w:szCs w:val="24"/>
        </w:rPr>
        <w:t>рпеды в стоячей воде равен 9000 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м. За какое время торпеда преодолеет то же расстояние в штормовую погоду, если будет двигаться против течения воды? </w:t>
      </w:r>
    </w:p>
    <w:p w14:paraId="0000004E" w14:textId="77777777" w:rsidR="00330F90" w:rsidRPr="00156E42" w:rsidRDefault="003E0BE3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Данные о скорости течения воды в шторм приведены в таблице.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330F90" w:rsidRPr="00156E42" w14:paraId="2CBBF5DE" w14:textId="77777777">
        <w:tc>
          <w:tcPr>
            <w:tcW w:w="2336" w:type="dxa"/>
          </w:tcPr>
          <w:p w14:paraId="0000004F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водного слоя</w:t>
            </w:r>
          </w:p>
        </w:tc>
        <w:tc>
          <w:tcPr>
            <w:tcW w:w="2336" w:type="dxa"/>
          </w:tcPr>
          <w:p w14:paraId="00000050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До 800 метров</w:t>
            </w:r>
          </w:p>
        </w:tc>
        <w:tc>
          <w:tcPr>
            <w:tcW w:w="2336" w:type="dxa"/>
          </w:tcPr>
          <w:p w14:paraId="00000051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От 800 до 1200 метров</w:t>
            </w:r>
          </w:p>
        </w:tc>
        <w:tc>
          <w:tcPr>
            <w:tcW w:w="2337" w:type="dxa"/>
          </w:tcPr>
          <w:p w14:paraId="00000052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Глубже 1200 метров</w:t>
            </w:r>
          </w:p>
        </w:tc>
      </w:tr>
      <w:tr w:rsidR="00330F90" w:rsidRPr="00156E42" w14:paraId="41D407E3" w14:textId="77777777">
        <w:tc>
          <w:tcPr>
            <w:tcW w:w="2336" w:type="dxa"/>
          </w:tcPr>
          <w:p w14:paraId="00000053" w14:textId="77777777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течения воды в шторм</w:t>
            </w:r>
          </w:p>
        </w:tc>
        <w:tc>
          <w:tcPr>
            <w:tcW w:w="2336" w:type="dxa"/>
          </w:tcPr>
          <w:p w14:paraId="00000054" w14:textId="0610F6B9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CC7E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2336" w:type="dxa"/>
          </w:tcPr>
          <w:p w14:paraId="00000055" w14:textId="7F3DEF44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CC7E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2337" w:type="dxa"/>
          </w:tcPr>
          <w:p w14:paraId="00000056" w14:textId="6B0378CB" w:rsidR="00330F90" w:rsidRPr="00156E42" w:rsidRDefault="003E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  <w:r w:rsidR="00CC7E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</w:tr>
    </w:tbl>
    <w:p w14:paraId="00000058" w14:textId="77777777" w:rsidR="00330F90" w:rsidRPr="00156E42" w:rsidRDefault="003E0BE3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 дайте в секундах.</w:t>
      </w:r>
    </w:p>
    <w:p w14:paraId="2A249709" w14:textId="77777777" w:rsidR="003D7AAC" w:rsidRPr="00156E42" w:rsidRDefault="003D7AAC" w:rsidP="003D7AAC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Ответ: ______________</w:t>
      </w:r>
    </w:p>
    <w:p w14:paraId="5943AE2D" w14:textId="77777777" w:rsidR="00156E42" w:rsidRPr="00156E42" w:rsidRDefault="003E0BE3" w:rsidP="003D7A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D" w14:textId="74163142" w:rsidR="00330F90" w:rsidRPr="00156E42" w:rsidRDefault="003E0BE3" w:rsidP="003D7A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Ледокол «Арктика» 3 дня пробивал себе путь во льдах. В первый день он </w:t>
      </w:r>
      <w:proofErr w:type="gramStart"/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затратил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9</m:t>
            </m:r>
          </m:den>
        </m:f>
      </m:oMath>
      <w:r w:rsidR="00CC7E3D"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proofErr w:type="gramEnd"/>
      <w:r w:rsidR="00CC7E3D">
        <w:rPr>
          <w:rFonts w:ascii="Times New Roman" w:eastAsia="Times New Roman" w:hAnsi="Times New Roman" w:cs="Times New Roman"/>
          <w:sz w:val="24"/>
          <w:szCs w:val="24"/>
        </w:rPr>
        <w:t xml:space="preserve"> времени, во второй день –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оставшегося времени, а в третий день ледокол прошел 154 км.  Какое расстояние проплыл ледокол за 3 дня пути? </w:t>
      </w:r>
      <w:r w:rsidR="00CC7E3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>Скорость ледокола см. задачу 2.</w:t>
      </w:r>
      <w:r w:rsidR="00CC7E3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C9207D8" w14:textId="77777777" w:rsidR="00156E42" w:rsidRPr="00156E42" w:rsidRDefault="00156E42" w:rsidP="00156E42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Ответ: ______________</w:t>
      </w:r>
    </w:p>
    <w:p w14:paraId="08004D87" w14:textId="77777777" w:rsidR="003D7AAC" w:rsidRPr="00156E42" w:rsidRDefault="003D7AAC" w:rsidP="003D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24697" w14:textId="4709446A" w:rsidR="003D7AAC" w:rsidRPr="00156E42" w:rsidRDefault="003D7AAC" w:rsidP="00156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7*.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 атомного ледокола «Арктика»</w:t>
      </w:r>
      <w:r w:rsidR="00C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асштаб 1:35</w:t>
      </w:r>
      <w:r w:rsidR="00CC7E3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 атомного ледокола «Ленин»</w:t>
      </w:r>
      <w:r w:rsidR="00C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асштаб 1:35</w:t>
      </w:r>
      <w:r w:rsidR="00CC7E3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70ABC0A" w14:textId="77777777" w:rsidR="003D7AAC" w:rsidRPr="00156E42" w:rsidRDefault="003D7AAC" w:rsidP="003D7AAC">
      <w:pPr>
        <w:pStyle w:val="af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C936B" w14:textId="52921586" w:rsidR="003D7AAC" w:rsidRPr="00156E42" w:rsidRDefault="00CC7E3D" w:rsidP="00156E4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-2017535389"/>
        </w:sdtPr>
        <w:sdtEndPr/>
        <w:sdtContent/>
      </w:sdt>
      <w:r w:rsidR="003D7AAC" w:rsidRPr="00156E42">
        <w:rPr>
          <w:rFonts w:ascii="Times New Roman" w:eastAsia="Times New Roman" w:hAnsi="Times New Roman" w:cs="Times New Roman"/>
          <w:sz w:val="24"/>
          <w:szCs w:val="24"/>
        </w:rPr>
        <w:t>Определите истинные размеры ледокола «Ленин» и «Арктика»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D7AAC" w:rsidRPr="00156E42" w14:paraId="04A67E1A" w14:textId="77777777" w:rsidTr="00241F50">
        <w:tc>
          <w:tcPr>
            <w:tcW w:w="4672" w:type="dxa"/>
          </w:tcPr>
          <w:p w14:paraId="561023CC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43A1E3A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м</w:t>
            </w:r>
          </w:p>
        </w:tc>
      </w:tr>
      <w:tr w:rsidR="003D7AAC" w:rsidRPr="00156E42" w14:paraId="791F0592" w14:textId="77777777" w:rsidTr="00241F50">
        <w:tc>
          <w:tcPr>
            <w:tcW w:w="9345" w:type="dxa"/>
            <w:gridSpan w:val="2"/>
          </w:tcPr>
          <w:p w14:paraId="0240558F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«Ленин»</w:t>
            </w:r>
          </w:p>
        </w:tc>
      </w:tr>
      <w:tr w:rsidR="003D7AAC" w:rsidRPr="00156E42" w14:paraId="177EF06A" w14:textId="77777777" w:rsidTr="00241F50">
        <w:tc>
          <w:tcPr>
            <w:tcW w:w="4672" w:type="dxa"/>
          </w:tcPr>
          <w:p w14:paraId="36259BD7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5BD863F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7B5E7906" w14:textId="77777777" w:rsidTr="00241F50">
        <w:tc>
          <w:tcPr>
            <w:tcW w:w="4672" w:type="dxa"/>
          </w:tcPr>
          <w:p w14:paraId="7BD9E08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7086B86F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63B40600" w14:textId="77777777" w:rsidTr="00241F50">
        <w:tc>
          <w:tcPr>
            <w:tcW w:w="9345" w:type="dxa"/>
            <w:gridSpan w:val="2"/>
          </w:tcPr>
          <w:p w14:paraId="7255E160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«Арктика»</w:t>
            </w:r>
          </w:p>
        </w:tc>
      </w:tr>
      <w:tr w:rsidR="003D7AAC" w:rsidRPr="00156E42" w14:paraId="54C6DF51" w14:textId="77777777" w:rsidTr="00241F50">
        <w:tc>
          <w:tcPr>
            <w:tcW w:w="4672" w:type="dxa"/>
          </w:tcPr>
          <w:p w14:paraId="0C571E05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05276E80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550F776E" w14:textId="77777777" w:rsidTr="00241F50">
        <w:tc>
          <w:tcPr>
            <w:tcW w:w="4672" w:type="dxa"/>
          </w:tcPr>
          <w:p w14:paraId="6C7216D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6FE23B72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213085E" w14:textId="69CF3E68" w:rsidR="00156E42" w:rsidRPr="00156E42" w:rsidRDefault="003D7AAC" w:rsidP="00CC7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56E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 w:rsidR="00CC7E3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CC7E3D" w:rsidRPr="00156E42">
        <w:rPr>
          <w:rFonts w:ascii="Times New Roman" w:eastAsia="Times New Roman" w:hAnsi="Times New Roman" w:cs="Times New Roman"/>
          <w:i/>
          <w:sz w:val="24"/>
          <w:szCs w:val="24"/>
        </w:rPr>
        <w:t>адание 7</w:t>
      </w:r>
      <w:r w:rsidR="00CC7E3D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выполняется</w:t>
      </w:r>
      <w:r w:rsidR="00CC7E3D">
        <w:rPr>
          <w:rFonts w:ascii="Times New Roman" w:eastAsia="Times New Roman" w:hAnsi="Times New Roman" w:cs="Times New Roman"/>
          <w:i/>
          <w:sz w:val="24"/>
          <w:szCs w:val="24"/>
        </w:rPr>
        <w:t>, е</w:t>
      </w:r>
      <w:r w:rsidRPr="00156E42">
        <w:rPr>
          <w:rFonts w:ascii="Times New Roman" w:eastAsia="Times New Roman" w:hAnsi="Times New Roman" w:cs="Times New Roman"/>
          <w:i/>
          <w:sz w:val="24"/>
          <w:szCs w:val="24"/>
        </w:rPr>
        <w:t xml:space="preserve">сли будет возможность </w:t>
      </w:r>
      <w:r w:rsidR="00CC7E3D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156E42">
        <w:rPr>
          <w:rFonts w:ascii="Times New Roman" w:eastAsia="Times New Roman" w:hAnsi="Times New Roman" w:cs="Times New Roman"/>
          <w:i/>
          <w:sz w:val="24"/>
          <w:szCs w:val="24"/>
        </w:rPr>
        <w:t>мерить макет.</w:t>
      </w:r>
      <w:bookmarkEnd w:id="0"/>
    </w:p>
    <w:sectPr w:rsidR="00156E42" w:rsidRPr="00156E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A74B1"/>
    <w:multiLevelType w:val="multilevel"/>
    <w:tmpl w:val="D528E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90"/>
    <w:rsid w:val="00153112"/>
    <w:rsid w:val="00156E42"/>
    <w:rsid w:val="00330F90"/>
    <w:rsid w:val="003D7AAC"/>
    <w:rsid w:val="003E0BE3"/>
    <w:rsid w:val="00715F92"/>
    <w:rsid w:val="008E4FB1"/>
    <w:rsid w:val="00961DB9"/>
    <w:rsid w:val="00A62AD8"/>
    <w:rsid w:val="00CC7E3D"/>
    <w:rsid w:val="00D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9164-DD6D-4B8D-A38B-84E7D85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3D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7A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D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Qg8N1i3w/hkTMCFTCmFGiDLz+A==">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Воробьева</dc:creator>
  <cp:lastModifiedBy>Яна Ковшилло</cp:lastModifiedBy>
  <cp:revision>9</cp:revision>
  <dcterms:created xsi:type="dcterms:W3CDTF">2023-11-07T13:21:00Z</dcterms:created>
  <dcterms:modified xsi:type="dcterms:W3CDTF">2023-11-20T12:01:00Z</dcterms:modified>
</cp:coreProperties>
</file>